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_____5_______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Melia Cusumano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23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Dogs, Chocolate lab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notepads, thank you cards, dry erase markers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Twizzlers, Reeses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trail mix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cherry limeade, Diet Dr. Pepper, ice waters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Habanero’s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Chiefs,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mystery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Macy’s JCPenny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play with my kids, movies, watch sports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 kind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 kind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have 2 boys, Ryan 20 and Tyler 12. I also have a search &amp; rescue dog- Gunner.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